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5D" w:rsidRPr="00C57B99" w:rsidRDefault="0069705D" w:rsidP="006970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7B99">
        <w:rPr>
          <w:rFonts w:ascii="Times New Roman" w:eastAsia="Times New Roman" w:hAnsi="Times New Roman" w:cs="Times New Roman"/>
          <w:lang w:eastAsia="ru-RU"/>
        </w:rPr>
        <w:t>Список кандидатов в присяжные заседатели</w:t>
      </w:r>
    </w:p>
    <w:p w:rsidR="0069705D" w:rsidRPr="00C57B99" w:rsidRDefault="0069705D" w:rsidP="006970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7B99">
        <w:rPr>
          <w:rFonts w:ascii="Times New Roman" w:eastAsia="Times New Roman" w:hAnsi="Times New Roman" w:cs="Times New Roman"/>
          <w:lang w:eastAsia="ru-RU"/>
        </w:rPr>
        <w:t>по Заводскому району города Новокузнецка</w:t>
      </w:r>
    </w:p>
    <w:p w:rsidR="0069705D" w:rsidRPr="00C57B99" w:rsidRDefault="0069705D" w:rsidP="006970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7B99">
        <w:rPr>
          <w:rFonts w:ascii="Times New Roman" w:eastAsia="Times New Roman" w:hAnsi="Times New Roman" w:cs="Times New Roman"/>
          <w:lang w:eastAsia="ru-RU"/>
        </w:rPr>
        <w:t xml:space="preserve"> на период 2022-2026</w:t>
      </w:r>
      <w:r>
        <w:rPr>
          <w:rFonts w:ascii="Times New Roman" w:eastAsia="Times New Roman" w:hAnsi="Times New Roman" w:cs="Times New Roman"/>
          <w:lang w:eastAsia="ru-RU"/>
        </w:rPr>
        <w:t xml:space="preserve"> годов</w:t>
      </w:r>
      <w:r w:rsidR="00053507">
        <w:rPr>
          <w:rFonts w:ascii="Times New Roman" w:eastAsia="Times New Roman" w:hAnsi="Times New Roman" w:cs="Times New Roman"/>
          <w:lang w:eastAsia="ru-RU"/>
        </w:rPr>
        <w:t xml:space="preserve"> измененный и дополненный</w:t>
      </w:r>
    </w:p>
    <w:tbl>
      <w:tblPr>
        <w:tblW w:w="64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60"/>
        <w:gridCol w:w="2000"/>
        <w:gridCol w:w="1600"/>
        <w:gridCol w:w="1960"/>
      </w:tblGrid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Абазова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Гулбарчын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Турдуевна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Абдуллаева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Январхон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Абдунабиева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Мохира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Бахтиёровна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Абдураимова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Аслановна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Абдусаид Угли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Сардорбек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Абраамян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Васпуракан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Геворгович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Абросимова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Августова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Авдеева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Аверина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Аверина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Аверченко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Агантаева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Агапитов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Агарков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Агафонова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Агафонова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Агафонова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Абашкин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Агейченко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Тарасовна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Агибалова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Аглиуллин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Ростэмович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Аглиуллина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Артуровна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Адаменко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Адизова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Азанмадова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Гюльнар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Таджаддин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Азизбекова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Камал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Агшин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Азизова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Анора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Кахрамоновна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Мунирхон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Зуфарович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Азовцева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Акентьев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Аксаментов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Акушева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Аксенова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Аксенова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Аксенова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Аксенова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Аксёнова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Аксёнова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Акушев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Акушева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Акчурина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Алабугин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Алабугина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Алактаев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Алдакишкина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Алейникова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Лазаревна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Феруз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Гусейн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Акиф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Мохистон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Шоховна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Аликулова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Гулнора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Абдуалиевна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Алимкулов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Фирдавс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Икромжонович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Дониёрбек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Джоробайевич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Алмазов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Алпамышов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Калыбек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Джумабекович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Алтарышева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Алтухова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Алферова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Алферова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Альбрехт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Амзараков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Амирбекова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Мохира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Чоршанбиевна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Амирова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Ананчив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Ананчива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Анищенко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Анненкова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Андрес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Андросова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Андрющенко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Андрющенко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Роберт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Аникаева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Африкановна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Анисимов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Анисимова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Анисимова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Анисимова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Анохин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Анохина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Антипенский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Антипов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Антипов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Анурина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Ануфриева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Анциферов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Аношина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Аншакова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Аньшакова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Апанасов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Апанин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Апасова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Апонькин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Арасланов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Аретменова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Аржаева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Аржаева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Аржанова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Эмилия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Аржанухина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Аржаных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Арзамасцева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Аристова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Аристова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Артамонов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Артамонова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Артамонова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Артебякина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Архипов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Арюшкин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Асадова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Раджаб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Асадчих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Аскерова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Гюльляр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Адиль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Астафьева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Астафьева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Астафьева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Атаева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Атрашкевич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Атучин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Атучина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Афанасьев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Афанасьев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Афанасьев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Афонин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Афонин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Ахадов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Афган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Бахман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Ахмадеева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Ахмедова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Дилноза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Анваржановна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Ахметшина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Ахметшина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Ахтырцева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Ачёлов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Ашаров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Ашихин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Мгерович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Ашпина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Ашуров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Саидумар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Раджабович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Ашыралиева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Толкун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Тологоновна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Ащепков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Ащеулов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Ащеулов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Ащеулова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Ащеулова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Ашуров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Назар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Вагиф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Миная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Сатдар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Бабакаев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Бабичев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Бабичева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Бабичева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Багулин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Баек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Баек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Бажайкин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Бажайкина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Баженова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Баженова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Элеонора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Базанов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Бахтеева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Байгушев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Байдов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Баканов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Баклаженко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Бакланова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Фалеза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Фирдаусовна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Бакулин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Бакуменко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Балабанович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Балагурова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Балахнин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Балахнина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Балберина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Балденкова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Балтушкина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Балыбина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Балыко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Балышков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Бальцер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Банельян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Балалаев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Байрамов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Ильгар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Чобан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Баранчуков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Бахтеева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Бардаенко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Барковский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Барлиева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Гулноза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Саид-Ахмедовна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Бармонова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Барон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Барская-Басалаева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Барсук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Барсуков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Барсуков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Барсуков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Барышникова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Барышова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Басиров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Фанисович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Басырова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Баталов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Баталова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Баталова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Валерьяновна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Батманов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Батурина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Бахапова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Майрамгул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Мамитовна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Бахман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Бахтаров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Бачурин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Башарин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Башарин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Баяндин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Беглец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Бедарев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Бедарев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Бедарева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Бедарева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Бедреева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Бежалова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Бежалова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Безгинов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Безгинова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Регина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Безглядова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Беззубин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Беззубкина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Безмылов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Безруков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Безрядин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Бейнарович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Бекесова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Бекетов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Белогорлов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Бекетова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Бекетова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Бекренев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Белавина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Беленикин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Белентьев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Белобородов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Белобородов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Белоглазова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Белозерова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Белоусов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Бельтикова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Бельченко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Белюгова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Белюскина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Бенца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Бердников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Берегуленко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Березикова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Березникова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Березов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Березовская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Беседский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Беспалов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Бессмертных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Бессонова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Бжицкая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Билык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Бильчук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Бировчак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Благодарова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Блажных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Блесков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Блинов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Блинова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Бобкова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Бобокалонова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Бисожида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Ахроровна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Бобокалонова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Гулноза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Ходжибобоевна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Богатырев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Богачева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Богданова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Боголюбов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Богомолов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Боднарь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Бодрова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Боек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Бойко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Бойко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Бойцова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Болгов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Болдырева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Рудольфовна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Болдышев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Боловнева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Большаков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Бондарева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Бондарева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Боровиков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Боровикова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Боровских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Боровцова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Артуровна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Бородин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Бородина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Мухтарама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Рахмоналиевна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Борцайкина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Альбертович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Бострыгина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Боткин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Боткина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Боцман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Бочаров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Бочкарева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Бочкарёва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Бояринова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Бражникова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Бразгина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Братухина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Брежнев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Бритвин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Бровченко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Бружас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Брюхова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Робертовна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Бубликова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Бубнов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Бубнова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Бугаенко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Бугонин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Букреева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Булавенко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Булдаков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Булыгина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Бунтиков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Бурлака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Бурнашова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Бурнашова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Владлен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Бутлевич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Буторин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Бутузов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Бутузова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Бутусова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Леонтьевна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Бухтояров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Бучнев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Бушуева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Былдина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Былдина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Быленок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Бычкова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Быша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Ваганова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Вагнер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Вайгульт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Вакарева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499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Вальшевский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Ванягина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Варданян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Геворговна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Варжин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Варжина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Варнавский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Варфоломеева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Васенков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Василатий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Ильинична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Мари-Элен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Вахонин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Вдовин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Вдовина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Ведищева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Вексина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Винокуров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Вензель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Вербицкая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Верезубова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Веренич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Верещагина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Верле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Вершинина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Ветров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Ветчинин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Вечтомова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Видякин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Викулов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Вилегжанина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Виноградова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Винокурова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Рашидовна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Винокурова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Винокурова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Вишнивецкий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Вишнякова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Водзинская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Водопьянов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Войтеховский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Волгаева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Назифовна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Володенков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Володина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Воробьев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Воробьев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Воробьева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Ворожищева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Воропаева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Воротынцев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Воскобойникова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Вострецов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Вохминцева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Вутянов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Вшивцов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Вшивцова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Высотин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Вьюжанина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Вьюрков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Вязовикин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Вязовикин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Вязовикина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Вязьмина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Вяткин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Габинет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Гаврик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Гавриленко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Гавришкив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Гадеев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Газетдинова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Гайдукова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Гайдуров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Галай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Гальвенц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Галькович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Гапченко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Гараева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Газинуровна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Гаранина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Гарибова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Хаяла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Сатдар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Гарипова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Гасанов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Орхан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Адиль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Гаськова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Гаськова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Гауз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Гафаров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Рафаиль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Хамитович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Гафиятова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Гафорова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Гвоздова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Гейко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Генерозова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Герайкин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Герасименко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Герасимов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Герасимов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Гидаятханова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Гилёв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Гилёва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Гильмулина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Гимазетдинова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Гинаева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Гладких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Гладких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Гладков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Гладышев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Глазачев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Глазкова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Глебов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Гливицкая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Глухих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Глухов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Глухов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Глухова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Глухова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Глушенко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Говоруха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Големинова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Голованова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Головахина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Гололобов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Голубева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Голубева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Голубь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Гомзякова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Гончаревич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Гончаров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Гончаров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Гончарова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Гончарова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Горбунова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Гордеев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Горлышкина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Горностаев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Горовая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Горовой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Городишенин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Горшенева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Горяева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Государева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Гражданцев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Гранкин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Грановский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Графова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Гребенщикова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Грекова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Грецких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Грибовский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Грибута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Гринимеер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Артуровна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Гринько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Грисман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Грисюк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Гришманаускас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Грошева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Груздев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Грязнов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Грязнова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Грянко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Губанова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Губерт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Губин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Губкина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Диларам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Рафиковна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Гулькович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Гуляева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Гундаева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Гуринович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Гурьев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Гурьянова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Гусакова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Гусев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Гусева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Гусева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Салавдиновна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Гуслярова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Гюлебак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Давыденко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Давыденко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Давыденко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Давыдов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Давыдова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Давыдова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Дадаева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Двизов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Двизова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Дворецкий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Дедерер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Дементьева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Деменюк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Демидова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Виолетта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Чарыевна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Деминкова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Демочкина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Демченко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Депцова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Дербенева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Дерфельден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Викентьевич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Дерябин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Джобирова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Ганджина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Саидбековна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Джураев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Фаррух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Джуракулов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Чарыевич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Диаконидзе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Димитренко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Димитрова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Дирютин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Добровольская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Добрыгина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Добчинский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Довидовская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Довыдушин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Долбенев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799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Долгушин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Долженкова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Долинцев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Долматов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Долматов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Долматова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Доносов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Донцов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Дориев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Исмоил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Махмадшоевич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Дороган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Дородных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Дорофеева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Дорофеева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Дорохов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Дорохова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Драгун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Драчевский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Дробина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Дробышев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Дробышев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Дроздова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Дроздова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Другова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Дубанкова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Дубинина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Дубинина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Дубовик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Дубовик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Дуйшекеев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Алтынбек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Жоламанович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Дымова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Дьякова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Дьяченко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Дьяченко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Дьячкова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Дюкарева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Дятлов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Дятлов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Дятлова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Дятлова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Евдокимова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Евлаев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Русланович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Евсеенко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Евсюткин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Егель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Егидаров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Едаков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Елизаркин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Есипенко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Елистратова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Елькин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Ельцов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Елясов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Емелина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Емельянов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Епифанова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Епифанова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Епифанова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Еремеев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Еременко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Еременко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Ереметова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Еремин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Еремина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Еркебаев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Агбаевич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Ирековна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Ермоленко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Ермоленко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Ермоленко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Ермохин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Ерофеева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Ерощенков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Есаулова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Еськов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Ефимов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Ефимцева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Ефремова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Ефремова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Ефремовская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Жадан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Эрнстовна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Жандарова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Жатько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Жаркова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Жвакина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Жвакина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Жгилев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Жданович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Жебелович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Железняков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Живатов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Животягин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Жиганжи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Жилинская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Жимовская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Жиронкина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Жиряков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Житяйкина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Жовтюх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Жуланова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Журавлев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Журавлев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Журавлева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Забиров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Хакимджон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Додарджонович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Заборовский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Тарас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Забуга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Завалина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Зайцев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Заковряшина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Закревская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Замескина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Зарецкая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Заречнева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Зарубина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Засимов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Захаров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Захаров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Зачиняева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Зверев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Зверева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Згурский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Здвижкова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Зеленов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Зеленчукова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Землянская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Земсков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Зеневич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Зенков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Зенько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Зиберт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Зиёбоева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Дилобар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Сохибовна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Зиёев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Мирзошариф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Тагойевич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Зимакова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Хамитовна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Зимарин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Зимин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Зимин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Зимодра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Зиновьев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Зиновьева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Зинченко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Зиякулова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Злобин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Злобинский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Знаменскова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Зоирова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Зокирзода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Гулру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Раджабали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Золотарева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Золотухина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Зоненфельд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Зоточкина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Зуб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Зубайдов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Махмадризо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Эргашалиевич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Зубков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Зыбина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Зыков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Зябкина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Зямалова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Ибрагимов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Узейир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Бурхан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Ивания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Ибрагимов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Ага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Ивахненко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Ивушкин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Ивушкина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Игнатенко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Игнатов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Игнатовская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Игнатьева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Игнатьева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Игнатюк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1052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Игнатенко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Ижиков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Измайлова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Измайлова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Изыгашева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Икрамов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Абдумалик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Абдулхаевич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Ильгинов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Иманова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Ярославовна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Инютина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Инюшев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Иргешева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Саодат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Абдукаимовна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Ирисбаев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Ислом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Юсубалиевич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Ирматов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Сарваржон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Хасанович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Салаватович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Искандаров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Финдусович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Айгюн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Тофик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Исматуллоев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Максад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Шоёнович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Истомина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Исупова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Исупова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Ичитовкина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Ринатовна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Ишуткина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Кабайкина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Кабанкова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Кабанов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Кавындиков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Кадиров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Мухиддин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Халикулович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Кадын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Казаку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Казаку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Танзила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Багаудиновна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1099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Казанцева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Казанцева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Казыро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Казьмина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Кайзер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Какурин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Каландарова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Шаъмигуль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Абдуманоновна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Калачнюк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Калашник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Маратовна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Калашник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Каликин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Калинин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Ламара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Вахтанговна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Калиничева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Калякина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Камбалина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Каминская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Камынин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Канаков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Кандаурова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Канискин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Капленко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Капленко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Каплина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Каралаева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Гулмира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Нусупжановна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Карасева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Карась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Карасюк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Карачевцев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Карбаинова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Каржавин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Карлюков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Карлюкова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Кармачева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Карнацкая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Радиковна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Карташова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Картопольцева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Касаткина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Касаткина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Касиров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Бахтиёр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Шарифович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Касымов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Камалидин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Белялович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Катальникова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Каткова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Катунова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Катушева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Каун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Качакулян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Арменовна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Качалова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Каширина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Кашлаков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Каштаков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Квасов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Квашнин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Киричек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Кирпиченко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Кирпиченко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Кирпиченко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Кирпичников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Кирсанов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Кирючек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Киселева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Киселевич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Киселевич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Кисельников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Кисликов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Кислицын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Кислицына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Кистеев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Кленина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Клещиков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Кливитов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1199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Климентьева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Зиновьевна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Княжев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Князев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Князев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Князева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Князева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Князькова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Князян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Кобзева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Кобзева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Ковалев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Ковалев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Ковалев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Ковалёв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Ковалева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Ковалева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Ковтун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Элеонора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Ковязина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Кожевников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Кожемякина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Козионов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Козыр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Койнова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Кокорина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Колбин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Колгадина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Колдоякова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Коленченко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Колесников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Колесова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Колмогорова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Колобова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Колоколов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Коломина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Колосова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Колотилова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Иннеса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Колпакова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Колупаева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Артуровна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Комашко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Комилов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Хусейнджон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Фируза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Нозиловна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Кондерова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Кондратьев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Кондратьева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Коневец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Конищева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Коноваленкова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Конорева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Коньков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Копылов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Копылов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Копылова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Копырулина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Копысова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Корбозеров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Коржов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Корман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Корнаухов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Корниенко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Коробкова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Корольчук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Короткевич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Короткий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Коротких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Коротков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Короткова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Корсаков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Корчагина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Корчевской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Корчуганов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Корыткин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1299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Корякина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Косминский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Косогорова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Косолова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Косоротикова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Коссой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Костырева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Костюнин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Костякова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Косьмина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Косьяненко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Котельников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Котовенко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Кофман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Коцюк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Кочакова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Кочигешева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Кочуганов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Кочукова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Кошелев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Кошелева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Кошепарова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Кошкарова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Кощеева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Кощиенко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Краббе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Крайникова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Крамская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Крамскова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Крамской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Крапивина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Краснолобова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Краснолобова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Краснов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Крачковская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Краюшкин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Крестьянина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Кречетов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Кречетова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Кривобок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Кривогузова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Кривоногов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Кривошапкина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Кривошеин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Кривцова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Кривцова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Криницин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Кропотина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Крошко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Крошко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Круговая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Крылов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Крылова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Крымов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Крымов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Крымова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Крынин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Крюков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Крюченков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Крючкина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Крючков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Крючкова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Крючкова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Кудашкин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Кудашкин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Кудашова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Кудратов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Хизматшо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Саидалихонович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1399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Тарас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Кузьмичева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Куксина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Кукушкин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Кулагин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Куланчин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Радикович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Кулешов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Кулешов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Кулешова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Серафима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Кулыгин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Кулькова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Кумсиева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Кунгурцева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Купко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Куприкова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Куприянова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Купцов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Купцова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Купцова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Купцова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Курбанова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Угилой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Гапиржановна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Курбатова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Кургузова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Курдакова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Курдюкова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Юнус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Мехметович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Куртабашева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Клавдия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Куртигешева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Куртобашев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Куртукова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Куртукова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Куртукова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Курьянович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Кутаков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Кутуков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Кушнарева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Лаврухина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Лазаренко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Лазаренко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Лайзина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Лапина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Лапшина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Латышев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Лачугин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Лачугин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Левицкий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Левкович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Левченкова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Левченкова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Легаев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Легачев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Лепехин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Лесников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Лесников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Лесникова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Летко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Лиз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Лизунов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Линенбергер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Липатов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Лискова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Лисунов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1499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Литвинов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Литвинова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Литовченко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Литовченко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Лихачев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Лихачева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Лобанова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Лобанова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Лободюк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Лободюк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Ловарева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Логинов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Логинов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Логунов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Ложкин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Лозовой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Тарас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Ахлиддин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Илхомудинович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Хайрулло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Локтина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Локтионова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Ломакина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Лондарева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Лоншакова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Лопаник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Лопаткин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Лорнхарт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Лосев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Лосева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Лосева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Лотц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Лохницкая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Лошак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Лошкова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Луганский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Лугинин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Лузанова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Лузин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Лузянина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Лукашова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Луковников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1545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Лусникова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Лукьянов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Луткова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Лутошкин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Лутфишоев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Мазабшоевич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Луценко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Лучшева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Лучшева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Лысенко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Лыскова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Лысухин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Лыхина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Львов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Львова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Любимцев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Любушина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Лютер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Ляпина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Виолетта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Лясникова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Маамыева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Маврина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Мадаминова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Наргиза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Хакимовна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Маевская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Мажина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Мазариева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Фарзона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Бурхоновна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Мазаркин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Мазурина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Маир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Майер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Майстренко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1587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Малахов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Малахова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1599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Малетина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Малинин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Малышева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Малышенко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Мальцев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Мальцева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Мамаджонов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Фаррух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Мамаджонович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Маматалиева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Канымгул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Абдиманаповна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Вахид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Атахан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Халид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Махмуд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Эмиль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Зияфят Оглы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Санам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Гюльбаба Гызы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Гамдулла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Эльвира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Маметьева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Маммедова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Гюльнара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Балоглан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Мамонтов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Мамонтов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Мамонтова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Мананова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Манько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Маракулин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Марипбаева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Маркарян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Маркушин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Мартемьянова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Мартынюк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Матвейчук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Матвиенко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Матушкина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Матюшина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Матяж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Маурер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Маханько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Махмадалиева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Нилуфар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Шамсилоевна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Махонина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Махудинов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Рафаилович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Махудинова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Медведев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Медведев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Мезенцева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Мельничук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Меньшенин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Меньшиков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Мерзликин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Меркульев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Меркушева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Механников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Механькин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Меховов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Меховова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Мехренина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Мешавкина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Мигачева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Мизина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Милевский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Милованова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Миляева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Минаваров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Батыржон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Акимович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Миндлина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Минкашев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Рамиль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Рифкатович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Минько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1699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Мирошников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Мирошниченко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Митрофанова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Митрофанова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Митрохин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Митряйкин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Митряйкина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Митьковец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Митякин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Мишанина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Мовчан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Мовчан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Могилев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Можаева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Мозалев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Моисеев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Моисеева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Молоков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Молокова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Молчанова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Моргушко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Сабирович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Мосин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Мосин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Москалев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Москальчук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Московских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Моторыгина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Мочалова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Мошегова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Музаев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Муллобоева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Мурадян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Самсон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Самвелович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Мурашкин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Мурашова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Муслимова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Мусоев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Аликул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Отакулович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Мусохранов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Мусохранова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Мутигуллин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Камильевич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Мутовин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Мутракшев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Мухамеджанов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Мухашева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Русмановна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Мухомадеева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Мухортов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Мухортов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Мухортова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Мырзаев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Санжарбек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Орозалиевич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Мыцыкова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Мягких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Мягков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Мясникова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Наботова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Фарзона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Мухитдиновна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Нагорская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Накаева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Надточий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Надточий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Юсуфжон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Сурхакович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Назин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Наливкин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Намазова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Худабахыш Кызы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Наперковская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1799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Нарбекова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Насакина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Науменко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Наумов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Наумова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Наумова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Неверова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Неволин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Неволина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1809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Некипелов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Некрасов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Некрасова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Некрасова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Некрасова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Некрытов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Нелюбов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Непокрытов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Неродов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Нестеренко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Нестёркин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Нестерова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Нестерова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Нестерова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Нестерова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Нестерова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Нетреба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Нехорошев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Нечаев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Нечаева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Нечитайло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Никазаков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Никандров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Никандров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Никандрова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1836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Никитинская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Инга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Никифорова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Никифорова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Николотов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Нинилина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Ницук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Новичкова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Новоженова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Новожилов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Новоселов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Новоселова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Новоселова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Новоселова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Новоселова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Новосельцев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Новосельцева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Новотный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Ногачевская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Носков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Носкова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Носырев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Ноянзин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Нурдинова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Нурк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Нуртдинова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Обердерфер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Обойшев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Обухов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Овсепян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Нуне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Жираировна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Овсянников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Овчинников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Овчинников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Овчинникова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Огарев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Огнев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Одилов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Сарвар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Аминджонович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Одинцева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Одожий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Озимко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Мадинахон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Омельчук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Ооль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Опарин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Оренбургер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Орешкина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1899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Осечкина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Осинцев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Осипова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Осокина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Останин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Офрина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Охрименко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Очаковский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Ощепков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Гаврилович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Павличенко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Пакеева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Палаванов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Гулмамат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Ибраимжанович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Паль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Паненкова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Панкрахин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Панюкова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Парамонов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Пардаев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Комилджон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Нурмаматович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Партала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Артуровна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Парфенова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Парфенюк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Пархачев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Пархоменко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Паршинцева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Паршуткина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Пастух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Пасынкова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Патлеп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Патрина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Пахомова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Пачганов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Пашкова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Пащинский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Пенский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Пензин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Пенигина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Первушкин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Переверзева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Перевозчиков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Перегудова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Пересыпкин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Перминов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Перминова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Пермяков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Ефимович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Пермяков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Перцух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Пестриков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Пестрикова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Петлеваная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Петраш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Петрищева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Алмазовна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Петросян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Петухова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Петухова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Петухова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Петякшева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Печенина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Пешехонов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Пильтяй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Пильщиков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Пименова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Пинигина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B00C8A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Пинчук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Пирогов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Пирютко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Писарев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Пичик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Пищальникова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Платонова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Плетникова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Плешкова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Плисенко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Площадных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Плужников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Плюхина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Побережец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Погорелов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Погорелова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Погребняк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Подгорнов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Подковырин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Подколзина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Подлевских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Подлужная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Пожарова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Пожидаев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Поздеев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Позднякова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Позднякова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Позднякова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Покачалова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Покидько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Родион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Полежаев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Полещук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Полещук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Поликарпова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Полит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Поличева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Ринатовна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Полкачев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Полковникова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Половинкин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Половщикова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Полосухина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Полторанина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Полухина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2049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Полухин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Ростиславович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Полянская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Помазанов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Помазанцев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Понаморёва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Понышева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Попович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Потапова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Потапова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Потехина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Потехина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Поторочина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Похлебина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Прибытков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Прилепина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Примоченко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Присягин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Приходько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Пришивалко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Прокопенко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Прокопец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Прокопчик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Прокудин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Прокудина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Проничев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Просветова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Проскурякова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Просников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Протасов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Протасова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2099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Прудовой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Прусик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Захарович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Пугаева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Пугачев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Расуловна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Пулатова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Пунгин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Пунда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Пустовит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Путиенко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Пучкова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Пушкарев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Пушкин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Пыжлакова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Пыхтин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Пыхтин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Пыхтин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Пьянков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Пьянков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Пятенко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Пятков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Пяткова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Оятулло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Мирзоевич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Саймудин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Мирзоевич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Раджабова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Радионов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Радионова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Радионова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Радостев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Раевский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Разнобарская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Ракитина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Рамазанов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Распопина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Расторгуева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Расулова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Севара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Махмуджоновна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Ратченко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Рахимова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Рахматов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Давронджон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Абдугафурович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Рахматулоев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Сухроб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Давлатшоевич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Рахмонова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Гули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Худойдод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Ращик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Редников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Резанцев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Резвухин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Реймер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Рекун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Рехтина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Рехтина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Решетников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Решетников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Решетникова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Решетникова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Решетняк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Гайбуллаевна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Риттер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Рогачева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Родионова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Рожков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Рожнова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Элеонора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Ромашкова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Ротару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Роутемберг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Рощупкина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Рубашкина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Рудин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Руднев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Рудницкая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Рудометова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Рудь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Рудь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Русинов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Русских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Рущак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Рыбакина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Рыбаков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Рыбакова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Рыбакова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Рыжих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Рыжов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Рычихин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Рябов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Рябухин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Рябышкина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Рязанова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Рязанова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Сабитова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Саблин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Сабурова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2199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Савельев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Савельев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Савельев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Савельева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Савельева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Савельева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Савельева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Савинский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Садакова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Садардинов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Сазонова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Саидов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Зикрулло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Убайдуллоевич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Саидова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Насиба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Джафаровна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Саламатин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Салманова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Салмуканов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Ринат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Саломатин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Саломатов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Саломатов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Сиявуш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Гарибшоевич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Саломатова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Салопекина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Балжин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Цыренжаповна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Сальников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Сальцин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Самарин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Самарина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Гулру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Ёкубовна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Самойлов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Самопят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Самсонов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Самсонова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Самсонова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Самсонова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Самусенко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Санников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Санталова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Сапибуллаева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Озода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Октамжановна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Сапрыкина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Сарайкин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Сарайкина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Саргасян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Робертовна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Саргсян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Арестакес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Абраамович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Саргсян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Ани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Микаеловна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Саркисян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Гаяне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Вагифовна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Саркисян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Вагифовна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Сарнацкий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Серафимовна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Сатторов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Дустмурод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Сайъалиевич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Саушкин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Сафарзода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Рахматулло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Джумабой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Сафенрайтер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Сафронова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Сафяллоева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Марджона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Исмоновна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Сахно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Сбитнев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Светош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Свечкарь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Северьянов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Севостьянов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Севостьянов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Сегейда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Седельникова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Седешева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Седых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Секисова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Семенихина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Зоя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Семёнушкин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Семенюк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Семиненко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Семушина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Семченко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Сентерев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Сенчуков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Сергиченко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Сердюк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Сердюк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Сердюк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Серебренникова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Серебряков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Серебрякова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Сибиряков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2299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Сигаева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Сигарев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Сидоров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Сидоченко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Силенков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Сильнягина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Симахин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Симахин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Сименовский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Синкин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Синцов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Синцова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Синяков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Ситников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Скавронский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Скариднова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Скворцов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Скворцов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Скворцов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Скворцова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Скворцова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Складнева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Складнева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Скляднева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Склярова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Скоробогатов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Скосырских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Скурятина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Слабодчукова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Сливяцкий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Слободов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Слободова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Слойцев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Смагин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Смагина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Смагина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Сметанников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2339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Смехов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Смолкина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Смышляев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Смышляев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Снегирева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Снигирева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Собиров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Сафарбой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Ортукович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Соболев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Соболева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Созин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Соколовский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Сокотун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Солдатова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Боки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Кароматович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Солодко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Солодовников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Солодянкина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Солодянкина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Егоровна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Солодянкина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Соломеников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Соломенникова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Солотко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Солуянова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Сондалова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Джамаладдиновна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Сосенко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2399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Соснина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Сосновская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Сотников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Софронова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Спиридонова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Стамат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Стародубцева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Стародубцева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Старостин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Старостина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Старцева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Мефодьевна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Старченко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Стафичук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Гузалия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Габдулбаровна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Стебунов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Инга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Степичева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Степовая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Мамедовна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Стеряков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Стоякин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Родион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Стребков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Родион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Стрекалова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Стрельников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Стригунов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Стрижков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Строкова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Струкова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Стукалов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Ступина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Суворова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Суевалов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Суеткина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Сузрюкова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Сулковская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Султаналиева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Эркинбековна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Султанов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Музаффар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Мухтаржанович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Сумин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Сурбашев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Суркова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Суровая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Сусин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Сусликова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Сухарь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Сухачевская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Суховей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Сухонос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Сушилина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Сушко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Сыркашев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Сыркашева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Сысоева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Сычева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Сычугов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Табашникова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Тайбичакова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Талай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Талакова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Талбиев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Мунавирович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Талдыкин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Талипова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Тамаркин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Тамоян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Ашот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Левикович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Таначев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Вугаровна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Таргаева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Таскаева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Татаринова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Ташиева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Элиза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Курбанбековна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Твердохлеб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Телегин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Тельтевская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Темник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Темников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Герасимович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Тенешева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Тенинякин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Терентьев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Терентьева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Терехин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Терехина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Терёшин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Терешкун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2499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Терещенко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Терских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Тертых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Тесленко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Тестерев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Тетерина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Тимергалиева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Тимофеева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Тимошенко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Тимошенко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Тихоненко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Тихонова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Тихонова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Вертовна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Тихонова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2527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Тыжных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Тихонова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Товкайло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Токаренко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Токмакова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Токтоналиев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Бакыт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Кудайбергенович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Райхонай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Хабибуллоевна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Толкаев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Толкаев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Толкаева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Толмачев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Толмачева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Толстый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Толченицын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Томас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Топакова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Тополова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Топоровская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Торгунакова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Торгунова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Тортугашев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Тотолина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Точилина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Травкин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Травлинская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Трашкова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Требущенко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Требущенко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Трегубова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Третьяков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Третьяков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Третьякова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Трефилова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Трофимова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Равильевна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Трофимова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Трофимова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Трофимова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Регина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Трубачев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Трутнев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Трутнева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Трутнева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Тудигешев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Туз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Туйденов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Туктарова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Тулисова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Тульская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Туманова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Тунекова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Тупикова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Тупикова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Турбина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Турзунова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Туровец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Туровец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Турченюк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Турянская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Тустугашева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Тухбатулин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Тухбатулина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Тыжных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Тырышкина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Тюменцев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Тюменцева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Тюре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Тюркин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2598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Тютикова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Тютин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Тютюнник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Тюхрина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Уваров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Уваров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Угера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Ударцева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Улагашева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Улмасов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Илхомжон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Ульянова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Уматкулова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Аида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Бахтиёровна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Ундычекова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Айгуль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Копеспаевна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Уотсон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Упыренко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Урманова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Усачева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Усик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Усков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Усольцев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Устаров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Шамханович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Устинова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Уханева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Ушаков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Ушаков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Ушакова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Ушатский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Фадеева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Фадеева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Файсханова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Фаллер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Фарзуллаева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Гюнел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Физульевна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Фатеев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Фатеева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Фащевская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Федосеева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Федосеенко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Федосимов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Федулов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Федяй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Феофилова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Фепонова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Альбертовна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2657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Филимонов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Филимонова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Филюшко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Фирсова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Фишер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Фишер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Флора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Фокин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Фомашин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Фомин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Фомина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Фомина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Фомичева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Фот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Фрари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Дей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Фроловский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Фрольянов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Артурович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Фрольянова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Фрянов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Функнер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Функов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Хабарова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Хабибулина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Ильдаровна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Хайдуков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Хайрудинова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2699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Хайтбаев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Баходиржон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Ибрахимович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Халевина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Халифаев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Рафикович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Халифаева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Мавзуна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Муродалиевна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Харитонов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Харитонов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Харитонов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Харитонова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Хасаева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Альфия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Зуфаровна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Хафизов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Фирдавс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Латифович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Хачатрян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Микаелович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Хворова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Хикматёри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Давлатёр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Хисамутдинова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Хичий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Миронович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Хован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Ходжаева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Гулпочо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Идибеговна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Ходус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Хожиматов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Ойбек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Ихтиёрович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Хозаев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Файзали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Киромудинович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Хокимов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Эхром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Абдурахмонович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Холбаев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Абдулхамид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Кабилжонович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Холжигитова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Гулчехра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Раимовна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Холмирзаева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Холодулин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Холуякова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Хомутов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Эдуардович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Хомутова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Хоронько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Хорошайлова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2731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Хорохордин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Хорошилова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Хохлова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Храбрый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Храмцова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Хребтова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Хрипливец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Христенко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Хроменков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Хромов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Хромова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Хрущев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Худойбердиева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Сайёрахон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Равшановна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Худяков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Худякова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Худякова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Нелли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Таманно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Хурсандовна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Цайтлер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Цыбрина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Царева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Царик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Цветнова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Целикова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Целищева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Цепаева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Цибик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Цибискина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Цуканова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Цуркан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Цыганкова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Цыганкова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Цыганов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Цыганова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Цыганок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Цыгоева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Чабан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2768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Чалков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Чалая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Чалкова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Чанышева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Халиловна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Чебанова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Чегодаев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Чекмарев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Челдыкова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Чемодурова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Чепиков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Чепкасов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Чепкасов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Черданцев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Черданцев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Чередова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Черемнов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Черепанов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Черепанов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Черепанов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Черепанова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Черешнева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Черикаев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Чермянин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Черничко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Черноротова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2799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Веденистовна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Черных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Чернышова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Чернышова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Чернявцева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Черских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Тимуровна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Чеснакова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Чеснова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Чеснокова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Четвергова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Чехомова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Чечура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Чешенко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Чиркин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Клим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Чирьев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Чистяков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Читоркина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Чудаков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Чудинов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Чумак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Чумаков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Чуприна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Чурикова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Римма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Чурило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Чурин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Шабалин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Шабалина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Шабалина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Шабанова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Шабнова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Шагалов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Шадрина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Шадрина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Шайдерова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Шайков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Шакалова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Шакарова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Шалаев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Шалаев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Шалак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Шаламов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Шалубина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Шаманов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Шамин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Шамиров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Сардорбек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Абдирахимович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Шамрина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Шамсутдинова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Шапошников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Шапошникова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Шапранко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Шарапов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Шарапова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Шарафиев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Мусавирович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Шарипов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Шарипова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Гулчехра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Исломовна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2860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Шарапова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Шарыгина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Шастина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Шаталов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Шаталова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Шварц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Шведов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Швецов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Швидко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Шевелев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Шевень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Шевцов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Шевцова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Шейфер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Шековцев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Шелепов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Шелепов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Шелковников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Шелковникова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Шепета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Шерстобитова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Шестаков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Шестаков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Шестакова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Шестопалова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Шефер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Шефер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Шилкина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Ильинична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Шилкина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2899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Шиндина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Шипилова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Шипицына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Широкий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2905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Широкий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Ширяев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Ширяев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Ширяева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2909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Шишкин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Шишлянникова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Шкорупелов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Шкурина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Шлыков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Шмаков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2919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Шмальц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Шмырина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Шодмонова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Азиза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Гуфроновна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Шорохов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Шпагин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Шпигальский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Шпилевая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Штайгер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Штейн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Штрошерер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2929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Шубин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Шубина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Шубкин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Шулбаев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Шуманский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Шурчанов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Шурыгин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Шутова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2939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Шушакова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Щеколкин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Щелкотунова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Карина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Щербаков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Щербаков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Щербаков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Щербакова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Щербакова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Щербакова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Щеткин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2949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Щинов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Щуков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Щукова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Щупов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Эдиков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Эйсман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Эназаров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Зафаржон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Сахибович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Эсеналиев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Данияр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Нурланович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Эскерова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Юдакова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2959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Южакова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Южанин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Юлдашев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Азизджон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Рахматович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Юлдашев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Ильхом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Исраилжанович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Юлдыбаев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Равильевич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Юносова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Юнусова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Юпатов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Юрданова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2969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Юрков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Юртаев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Юрченко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Всеволод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Юсупова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Феруза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Ёкубджоновна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Юсупова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Мавлуда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Сайфидиновна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Юшкова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Юшкова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2979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Яблонская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Яблонская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Яговитина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Якименко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Якимова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Яковлева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2989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Якубенко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Якунин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Якунина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Якушина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Ямиев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Яркова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2995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Ярославцев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2996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Ярославцев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2997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Ясинская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2998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Яхьяева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Фахрия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Джалил Кызы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2999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Яцкова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AA7C8D" w:rsidRPr="00053507" w:rsidTr="00AA7C8D">
        <w:trPr>
          <w:trHeight w:hRule="exact" w:val="284"/>
        </w:trPr>
        <w:tc>
          <w:tcPr>
            <w:tcW w:w="860" w:type="dxa"/>
            <w:shd w:val="clear" w:color="auto" w:fill="auto"/>
            <w:noWrap/>
            <w:vAlign w:val="center"/>
            <w:hideMark/>
          </w:tcPr>
          <w:p w:rsidR="00AA7C8D" w:rsidRPr="00053507" w:rsidRDefault="00AA7C8D" w:rsidP="0005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507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Яшкина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AA7C8D" w:rsidRPr="00053507" w:rsidRDefault="00AA7C8D" w:rsidP="00053507">
            <w:pPr>
              <w:jc w:val="center"/>
              <w:rPr>
                <w:rFonts w:ascii="Times New Roman" w:hAnsi="Times New Roman" w:cs="Times New Roman"/>
              </w:rPr>
            </w:pPr>
            <w:r w:rsidRPr="00053507">
              <w:rPr>
                <w:rFonts w:ascii="Times New Roman" w:hAnsi="Times New Roman" w:cs="Times New Roman"/>
              </w:rPr>
              <w:t>Геннадьевна</w:t>
            </w:r>
          </w:p>
        </w:tc>
      </w:tr>
    </w:tbl>
    <w:p w:rsidR="0069705D" w:rsidRPr="00053507" w:rsidRDefault="0069705D" w:rsidP="00053507">
      <w:pPr>
        <w:jc w:val="center"/>
        <w:rPr>
          <w:rFonts w:ascii="Times New Roman" w:hAnsi="Times New Roman" w:cs="Times New Roman"/>
        </w:rPr>
      </w:pPr>
    </w:p>
    <w:p w:rsidR="0069705D" w:rsidRDefault="0069705D" w:rsidP="0069705D"/>
    <w:p w:rsidR="00703D6C" w:rsidRDefault="00703D6C"/>
    <w:sectPr w:rsidR="00703D6C" w:rsidSect="00AA7C8D">
      <w:pgSz w:w="11906" w:h="16838"/>
      <w:pgMar w:top="1134" w:right="38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9705D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07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9705D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3C81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448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57FA4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173B8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A7C8D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41AF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0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705D"/>
    <w:rPr>
      <w:color w:val="800080"/>
      <w:u w:val="single"/>
    </w:rPr>
  </w:style>
  <w:style w:type="paragraph" w:customStyle="1" w:styleId="xl65">
    <w:name w:val="xl65"/>
    <w:basedOn w:val="a"/>
    <w:rsid w:val="0069705D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9705D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705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70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9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70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59</Pages>
  <Words>14812</Words>
  <Characters>84432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2022-10-18T08:43:00Z</dcterms:created>
  <dcterms:modified xsi:type="dcterms:W3CDTF">2022-10-18T09:44:00Z</dcterms:modified>
</cp:coreProperties>
</file>